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CC8" w:rsidRPr="00923119" w:rsidRDefault="00A27CC8" w:rsidP="00A27CC8">
      <w:pPr>
        <w:adjustRightInd w:val="0"/>
        <w:ind w:leftChars="-375" w:left="-1" w:rightChars="-289" w:right="-694" w:hangingChars="281" w:hanging="899"/>
        <w:jc w:val="center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923119">
        <w:rPr>
          <w:rFonts w:ascii="標楷體" w:eastAsia="標楷體" w:hAnsi="標楷體" w:hint="eastAsia"/>
          <w:kern w:val="0"/>
          <w:sz w:val="32"/>
          <w:szCs w:val="32"/>
        </w:rPr>
        <w:t>國立雲林科技大學管理</w:t>
      </w:r>
      <w:r w:rsidRPr="00923119">
        <w:rPr>
          <w:rFonts w:ascii="標楷體" w:eastAsia="標楷體" w:hAnsi="標楷體"/>
          <w:kern w:val="0"/>
          <w:sz w:val="32"/>
          <w:szCs w:val="32"/>
        </w:rPr>
        <w:t>學院學術</w:t>
      </w:r>
      <w:r w:rsidRPr="00923119">
        <w:rPr>
          <w:rFonts w:ascii="標楷體" w:eastAsia="標楷體" w:hAnsi="標楷體" w:hint="eastAsia"/>
          <w:kern w:val="0"/>
          <w:sz w:val="32"/>
          <w:szCs w:val="32"/>
        </w:rPr>
        <w:t>與產學</w:t>
      </w:r>
      <w:r w:rsidRPr="00923119">
        <w:rPr>
          <w:rFonts w:ascii="標楷體" w:eastAsia="標楷體" w:hAnsi="標楷體"/>
          <w:kern w:val="0"/>
          <w:sz w:val="32"/>
          <w:szCs w:val="32"/>
        </w:rPr>
        <w:t>活動</w:t>
      </w:r>
      <w:r w:rsidRPr="00923119">
        <w:rPr>
          <w:rFonts w:ascii="標楷體" w:eastAsia="標楷體" w:hAnsi="標楷體" w:hint="eastAsia"/>
          <w:kern w:val="0"/>
          <w:sz w:val="32"/>
          <w:szCs w:val="32"/>
        </w:rPr>
        <w:t>補助申</w:t>
      </w:r>
      <w:bookmarkStart w:id="0" w:name="_GoBack"/>
      <w:bookmarkEnd w:id="0"/>
      <w:r w:rsidRPr="00923119">
        <w:rPr>
          <w:rFonts w:ascii="標楷體" w:eastAsia="標楷體" w:hAnsi="標楷體" w:hint="eastAsia"/>
          <w:kern w:val="0"/>
          <w:sz w:val="32"/>
          <w:szCs w:val="32"/>
        </w:rPr>
        <w:t>請表</w:t>
      </w:r>
    </w:p>
    <w:p w:rsidR="00A27CC8" w:rsidRPr="00923119" w:rsidRDefault="00A27CC8" w:rsidP="00A27CC8">
      <w:pPr>
        <w:adjustRightInd w:val="0"/>
        <w:snapToGrid w:val="0"/>
        <w:spacing w:beforeLines="50" w:before="180"/>
        <w:ind w:rightChars="-289" w:right="-694"/>
        <w:jc w:val="both"/>
        <w:textAlignment w:val="baseline"/>
        <w:rPr>
          <w:rFonts w:ascii="標楷體" w:eastAsia="標楷體" w:hAnsi="標楷體"/>
          <w:kern w:val="0"/>
          <w:sz w:val="28"/>
          <w:szCs w:val="20"/>
        </w:rPr>
      </w:pPr>
      <w:r w:rsidRPr="00923119">
        <w:rPr>
          <w:rFonts w:ascii="標楷體" w:eastAsia="標楷體" w:hAnsi="標楷體"/>
          <w:kern w:val="0"/>
          <w:sz w:val="28"/>
          <w:szCs w:val="20"/>
        </w:rPr>
        <w:t xml:space="preserve">                                           </w:t>
      </w:r>
      <w:r w:rsidRPr="00923119">
        <w:rPr>
          <w:rFonts w:ascii="標楷體" w:eastAsia="標楷體" w:hAnsi="標楷體" w:hint="eastAsia"/>
          <w:kern w:val="0"/>
          <w:sz w:val="28"/>
          <w:szCs w:val="20"/>
        </w:rPr>
        <w:t xml:space="preserve">         </w:t>
      </w:r>
      <w:r w:rsidRPr="00923119">
        <w:rPr>
          <w:rFonts w:ascii="標楷體" w:eastAsia="標楷體" w:hAnsi="標楷體"/>
          <w:kern w:val="0"/>
          <w:sz w:val="28"/>
          <w:szCs w:val="20"/>
        </w:rPr>
        <w:t xml:space="preserve"> </w:t>
      </w:r>
      <w:r w:rsidRPr="00923119">
        <w:rPr>
          <w:rFonts w:ascii="標楷體" w:eastAsia="標楷體" w:hAnsi="標楷體" w:hint="eastAsia"/>
          <w:kern w:val="0"/>
          <w:sz w:val="28"/>
          <w:szCs w:val="20"/>
        </w:rPr>
        <w:t xml:space="preserve">年   月 </w:t>
      </w:r>
      <w:r w:rsidRPr="00923119">
        <w:rPr>
          <w:rFonts w:ascii="標楷體" w:eastAsia="標楷體" w:hAnsi="標楷體"/>
          <w:kern w:val="0"/>
          <w:sz w:val="28"/>
          <w:szCs w:val="20"/>
        </w:rPr>
        <w:t xml:space="preserve">  </w:t>
      </w:r>
      <w:r w:rsidRPr="00923119">
        <w:rPr>
          <w:rFonts w:ascii="標楷體" w:eastAsia="標楷體" w:hAnsi="標楷體" w:hint="eastAsia"/>
          <w:kern w:val="0"/>
          <w:sz w:val="28"/>
          <w:szCs w:val="20"/>
        </w:rPr>
        <w:t xml:space="preserve"> 日</w:t>
      </w:r>
      <w:r w:rsidRPr="00923119">
        <w:rPr>
          <w:rFonts w:ascii="標楷體" w:eastAsia="標楷體" w:hAnsi="標楷體"/>
          <w:kern w:val="0"/>
          <w:sz w:val="28"/>
          <w:szCs w:val="20"/>
        </w:rPr>
        <w:t xml:space="preserve"> </w:t>
      </w:r>
    </w:p>
    <w:tbl>
      <w:tblPr>
        <w:tblW w:w="10260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2"/>
        <w:gridCol w:w="3124"/>
        <w:gridCol w:w="1595"/>
        <w:gridCol w:w="535"/>
        <w:gridCol w:w="2524"/>
      </w:tblGrid>
      <w:tr w:rsidR="00923119" w:rsidRPr="00923119" w:rsidTr="0098027D">
        <w:trPr>
          <w:trHeight w:val="547"/>
        </w:trPr>
        <w:tc>
          <w:tcPr>
            <w:tcW w:w="248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申請人</w:t>
            </w:r>
          </w:p>
        </w:tc>
        <w:tc>
          <w:tcPr>
            <w:tcW w:w="312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159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教職員編號</w:t>
            </w:r>
          </w:p>
        </w:tc>
        <w:tc>
          <w:tcPr>
            <w:tcW w:w="3059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923119" w:rsidRPr="00923119" w:rsidTr="0098027D">
        <w:trPr>
          <w:trHeight w:val="541"/>
        </w:trPr>
        <w:tc>
          <w:tcPr>
            <w:tcW w:w="2482" w:type="dxa"/>
            <w:tcBorders>
              <w:top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活動名稱</w:t>
            </w:r>
          </w:p>
        </w:tc>
        <w:tc>
          <w:tcPr>
            <w:tcW w:w="7778" w:type="dxa"/>
            <w:gridSpan w:val="4"/>
            <w:tcBorders>
              <w:top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國立雲林科技大學管理學院學術活動補助申請</w:t>
            </w:r>
          </w:p>
        </w:tc>
      </w:tr>
      <w:tr w:rsidR="00923119" w:rsidRPr="00923119" w:rsidTr="0098027D">
        <w:trPr>
          <w:trHeight w:val="535"/>
        </w:trPr>
        <w:tc>
          <w:tcPr>
            <w:tcW w:w="2482" w:type="dxa"/>
            <w:tcBorders>
              <w:top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center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補助活動日期</w:t>
            </w:r>
          </w:p>
        </w:tc>
        <w:tc>
          <w:tcPr>
            <w:tcW w:w="7778" w:type="dxa"/>
            <w:gridSpan w:val="4"/>
            <w:tcBorders>
              <w:top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 xml:space="preserve">     年   月   日  至</w:t>
            </w:r>
            <w:r w:rsidRPr="00923119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 xml:space="preserve">     年   月   日</w:t>
            </w:r>
          </w:p>
        </w:tc>
      </w:tr>
      <w:tr w:rsidR="00923119" w:rsidRPr="00923119" w:rsidTr="0098027D">
        <w:trPr>
          <w:trHeight w:val="2617"/>
        </w:trPr>
        <w:tc>
          <w:tcPr>
            <w:tcW w:w="2482" w:type="dxa"/>
            <w:vAlign w:val="center"/>
          </w:tcPr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申請項目</w:t>
            </w:r>
          </w:p>
        </w:tc>
        <w:tc>
          <w:tcPr>
            <w:tcW w:w="7778" w:type="dxa"/>
            <w:gridSpan w:val="4"/>
          </w:tcPr>
          <w:p w:rsidR="00A27CC8" w:rsidRPr="00923119" w:rsidRDefault="00A27CC8" w:rsidP="006E2FDD">
            <w:pPr>
              <w:adjustRightInd w:val="0"/>
              <w:snapToGrid w:val="0"/>
              <w:spacing w:beforeLines="50" w:before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1. 學術期刊論文</w:t>
            </w:r>
          </w:p>
          <w:p w:rsidR="00A27CC8" w:rsidRPr="00923119" w:rsidRDefault="00A27CC8" w:rsidP="006E2FDD">
            <w:pPr>
              <w:adjustRightInd w:val="0"/>
              <w:ind w:firstLineChars="150" w:firstLine="33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(1) SCI、SSCI、TSSCI 期刊 </w:t>
            </w:r>
          </w:p>
          <w:p w:rsidR="00A27CC8" w:rsidRPr="00923119" w:rsidRDefault="00A27CC8" w:rsidP="006E2FDD">
            <w:pPr>
              <w:adjustRightInd w:val="0"/>
              <w:ind w:left="36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(2)國科會管理領域B級以上論文(含B級) </w:t>
            </w:r>
          </w:p>
          <w:p w:rsidR="00A27CC8" w:rsidRPr="00923119" w:rsidRDefault="00A27CC8" w:rsidP="006E2FDD">
            <w:pPr>
              <w:adjustRightInd w:val="0"/>
              <w:spacing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期刊名稱:____________________________________</w:t>
            </w:r>
          </w:p>
          <w:p w:rsidR="00A27CC8" w:rsidRPr="00923119" w:rsidRDefault="00A27CC8" w:rsidP="006E2FDD">
            <w:pPr>
              <w:adjustRightInd w:val="0"/>
              <w:snapToGrid w:val="0"/>
              <w:spacing w:beforeLines="50" w:before="180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論文題目:__________________________________________________</w:t>
            </w:r>
          </w:p>
          <w:p w:rsidR="00A27CC8" w:rsidRPr="00923119" w:rsidRDefault="00A27CC8" w:rsidP="006E2FDD">
            <w:pPr>
              <w:adjustRightInd w:val="0"/>
              <w:snapToGrid w:val="0"/>
              <w:spacing w:beforeLines="50" w:before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2.產學案</w:t>
            </w:r>
          </w:p>
          <w:p w:rsidR="00A27CC8" w:rsidRPr="00923119" w:rsidRDefault="00A27CC8" w:rsidP="006E2FDD">
            <w:pPr>
              <w:adjustRightInd w:val="0"/>
              <w:snapToGrid w:val="0"/>
              <w:spacing w:beforeLines="50" w:before="180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</w:t>
            </w:r>
            <w:proofErr w:type="gramStart"/>
            <w:r w:rsidRPr="00923119">
              <w:rPr>
                <w:rFonts w:ascii="標楷體" w:eastAsia="標楷體" w:hAnsi="標楷體"/>
                <w:kern w:val="0"/>
                <w:sz w:val="22"/>
              </w:rPr>
              <w:t>產學案名稱</w:t>
            </w:r>
            <w:proofErr w:type="gramEnd"/>
            <w:r w:rsidRPr="00923119">
              <w:rPr>
                <w:rFonts w:ascii="標楷體" w:eastAsia="標楷體" w:hAnsi="標楷體"/>
                <w:kern w:val="0"/>
                <w:sz w:val="22"/>
              </w:rPr>
              <w:t>:________________________________________________</w:t>
            </w:r>
          </w:p>
        </w:tc>
      </w:tr>
      <w:tr w:rsidR="00923119" w:rsidRPr="00923119" w:rsidTr="0098027D">
        <w:trPr>
          <w:trHeight w:val="641"/>
        </w:trPr>
        <w:tc>
          <w:tcPr>
            <w:tcW w:w="2482" w:type="dxa"/>
            <w:vAlign w:val="center"/>
          </w:tcPr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/>
                <w:kern w:val="0"/>
                <w:sz w:val="25"/>
                <w:szCs w:val="25"/>
              </w:rPr>
              <w:t>合作教師</w:t>
            </w:r>
          </w:p>
        </w:tc>
        <w:tc>
          <w:tcPr>
            <w:tcW w:w="7778" w:type="dxa"/>
            <w:gridSpan w:val="4"/>
          </w:tcPr>
          <w:p w:rsidR="00A27CC8" w:rsidRPr="00923119" w:rsidRDefault="00A27CC8" w:rsidP="006E2FDD">
            <w:pPr>
              <w:adjustRightInd w:val="0"/>
              <w:spacing w:beforeLines="50" w:before="180"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國際學校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系所:__________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_________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國際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教師名字: ______________ </w:t>
            </w:r>
          </w:p>
          <w:p w:rsidR="00A27CC8" w:rsidRPr="00923119" w:rsidRDefault="00A27CC8" w:rsidP="006E2FDD">
            <w:pPr>
              <w:adjustRightInd w:val="0"/>
              <w:spacing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>系所:_____________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___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 教師名字: ___________________</w:t>
            </w:r>
          </w:p>
          <w:p w:rsidR="00A27CC8" w:rsidRPr="00923119" w:rsidRDefault="00A27CC8" w:rsidP="006E2FDD">
            <w:pPr>
              <w:adjustRightInd w:val="0"/>
              <w:spacing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>系所:_____________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___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 教師名字: ___________________</w:t>
            </w:r>
          </w:p>
          <w:p w:rsidR="00A27CC8" w:rsidRPr="00923119" w:rsidRDefault="00A27CC8" w:rsidP="006E2FDD">
            <w:pPr>
              <w:adjustRightInd w:val="0"/>
              <w:spacing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/>
                <w:kern w:val="0"/>
                <w:sz w:val="22"/>
              </w:rPr>
              <w:t>系所:_____________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___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 xml:space="preserve">    教師名字: ___________________</w:t>
            </w:r>
          </w:p>
        </w:tc>
      </w:tr>
      <w:tr w:rsidR="00923119" w:rsidRPr="00923119" w:rsidTr="0098027D">
        <w:trPr>
          <w:trHeight w:val="2167"/>
        </w:trPr>
        <w:tc>
          <w:tcPr>
            <w:tcW w:w="2482" w:type="dxa"/>
            <w:vAlign w:val="center"/>
          </w:tcPr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申請證明</w:t>
            </w:r>
          </w:p>
        </w:tc>
        <w:tc>
          <w:tcPr>
            <w:tcW w:w="7778" w:type="dxa"/>
            <w:gridSpan w:val="4"/>
          </w:tcPr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學術期刊論文</w:t>
            </w:r>
          </w:p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 xml:space="preserve">    □期刊投稿證明</w:t>
            </w:r>
          </w:p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 xml:space="preserve">    □期刊等級證明(SCI、SSCI、TS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S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CI、財務與會計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領域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B級以上)</w:t>
            </w:r>
          </w:p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 xml:space="preserve">    □</w:t>
            </w:r>
            <w:r w:rsidR="0003188A" w:rsidRPr="00923119">
              <w:rPr>
                <w:rFonts w:ascii="標楷體" w:eastAsia="標楷體" w:hAnsi="標楷體" w:hint="eastAsia"/>
                <w:kern w:val="0"/>
                <w:sz w:val="22"/>
              </w:rPr>
              <w:t>投稿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全文影本</w:t>
            </w:r>
          </w:p>
          <w:p w:rsidR="00A27CC8" w:rsidRPr="00923119" w:rsidRDefault="00A27CC8" w:rsidP="006E2FDD">
            <w:pPr>
              <w:adjustRightInd w:val="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</w:t>
            </w:r>
            <w:proofErr w:type="gramStart"/>
            <w:r w:rsidRPr="00923119">
              <w:rPr>
                <w:rFonts w:ascii="標楷體" w:eastAsia="標楷體" w:hAnsi="標楷體"/>
                <w:kern w:val="0"/>
                <w:sz w:val="22"/>
              </w:rPr>
              <w:t>產學案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獎勵</w:t>
            </w:r>
            <w:proofErr w:type="gramEnd"/>
          </w:p>
          <w:p w:rsidR="00A27CC8" w:rsidRPr="00923119" w:rsidRDefault="00A27CC8" w:rsidP="006E2FDD">
            <w:pPr>
              <w:adjustRightInd w:val="0"/>
              <w:spacing w:afterLines="50" w:after="18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 xml:space="preserve">    □ 產學契約影本</w:t>
            </w:r>
          </w:p>
        </w:tc>
      </w:tr>
      <w:tr w:rsidR="00923119" w:rsidRPr="00923119" w:rsidTr="0098027D">
        <w:trPr>
          <w:trHeight w:val="1251"/>
        </w:trPr>
        <w:tc>
          <w:tcPr>
            <w:tcW w:w="2482" w:type="dxa"/>
            <w:vAlign w:val="center"/>
          </w:tcPr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923119">
              <w:rPr>
                <w:rFonts w:ascii="標楷體" w:eastAsia="標楷體" w:hAnsi="標楷體" w:hint="eastAsia"/>
                <w:kern w:val="0"/>
                <w:szCs w:val="20"/>
              </w:rPr>
              <w:t>申請獎補助經費項目</w:t>
            </w:r>
          </w:p>
        </w:tc>
        <w:tc>
          <w:tcPr>
            <w:tcW w:w="7778" w:type="dxa"/>
            <w:gridSpan w:val="4"/>
          </w:tcPr>
          <w:p w:rsidR="00A27CC8" w:rsidRPr="00923119" w:rsidRDefault="00A27CC8" w:rsidP="006E2FDD">
            <w:pPr>
              <w:adjustRightInd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□1.執行本案之業務費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，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金額：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  <w:u w:val="single"/>
              </w:rPr>
              <w:t xml:space="preserve">            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元</w:t>
            </w:r>
          </w:p>
          <w:p w:rsidR="00A27CC8" w:rsidRPr="00923119" w:rsidRDefault="00A27CC8" w:rsidP="006E2FDD">
            <w:pPr>
              <w:adjustRightInd w:val="0"/>
              <w:spacing w:before="5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□2.兼任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助理費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用(含獎勵補助金)</w:t>
            </w:r>
            <w:r w:rsidRPr="00923119">
              <w:rPr>
                <w:rFonts w:ascii="標楷體" w:eastAsia="標楷體" w:hAnsi="標楷體"/>
                <w:kern w:val="0"/>
                <w:sz w:val="22"/>
              </w:rPr>
              <w:t>，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金額：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  <w:u w:val="single"/>
              </w:rPr>
              <w:t xml:space="preserve">            </w:t>
            </w: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>元</w:t>
            </w:r>
          </w:p>
          <w:p w:rsidR="00A27CC8" w:rsidRPr="00923119" w:rsidRDefault="00A27CC8" w:rsidP="006E2FDD">
            <w:pPr>
              <w:adjustRightInd w:val="0"/>
              <w:spacing w:before="120"/>
              <w:jc w:val="both"/>
              <w:textAlignment w:val="baseline"/>
              <w:rPr>
                <w:rFonts w:ascii="標楷體" w:eastAsia="標楷體" w:hAnsi="標楷體"/>
                <w:kern w:val="0"/>
                <w:sz w:val="22"/>
              </w:rPr>
            </w:pPr>
            <w:r w:rsidRPr="00923119">
              <w:rPr>
                <w:rFonts w:ascii="標楷體" w:eastAsia="標楷體" w:hAnsi="標楷體" w:hint="eastAsia"/>
                <w:kern w:val="0"/>
                <w:sz w:val="22"/>
              </w:rPr>
              <w:t xml:space="preserve">  申請合計數:________________ 元</w:t>
            </w:r>
          </w:p>
        </w:tc>
      </w:tr>
      <w:tr w:rsidR="00923119" w:rsidRPr="00923119" w:rsidTr="0098027D">
        <w:trPr>
          <w:trHeight w:val="720"/>
        </w:trPr>
        <w:tc>
          <w:tcPr>
            <w:tcW w:w="24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923119">
              <w:rPr>
                <w:rFonts w:ascii="標楷體" w:eastAsia="標楷體" w:hAnsi="標楷體" w:hint="eastAsia"/>
                <w:kern w:val="0"/>
                <w:szCs w:val="20"/>
              </w:rPr>
              <w:t>本次核准獎補助經費</w:t>
            </w:r>
          </w:p>
          <w:p w:rsidR="00A27CC8" w:rsidRPr="00923119" w:rsidRDefault="00A27CC8" w:rsidP="006E2FDD">
            <w:pPr>
              <w:adjustRightInd w:val="0"/>
              <w:textAlignment w:val="baseline"/>
              <w:rPr>
                <w:rFonts w:ascii="標楷體" w:eastAsia="標楷體" w:hAnsi="標楷體"/>
                <w:kern w:val="0"/>
                <w:sz w:val="23"/>
                <w:szCs w:val="23"/>
              </w:rPr>
            </w:pPr>
            <w:r w:rsidRPr="00923119">
              <w:rPr>
                <w:rFonts w:ascii="標楷體" w:eastAsia="標楷體" w:hAnsi="標楷體"/>
                <w:kern w:val="0"/>
                <w:sz w:val="23"/>
                <w:szCs w:val="23"/>
              </w:rPr>
              <w:t>(依管理委員會議決議</w:t>
            </w:r>
            <w:proofErr w:type="gramStart"/>
            <w:r w:rsidRPr="00923119">
              <w:rPr>
                <w:rFonts w:ascii="標楷體" w:eastAsia="標楷體" w:hAnsi="標楷體"/>
                <w:kern w:val="0"/>
                <w:sz w:val="23"/>
                <w:szCs w:val="23"/>
              </w:rPr>
              <w:t>）</w:t>
            </w:r>
            <w:proofErr w:type="gramEnd"/>
          </w:p>
        </w:tc>
        <w:tc>
          <w:tcPr>
            <w:tcW w:w="7778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A27CC8" w:rsidRPr="00923119" w:rsidRDefault="00A27CC8" w:rsidP="006E2FDD">
            <w:pPr>
              <w:adjustRightIn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</w:p>
        </w:tc>
      </w:tr>
      <w:tr w:rsidR="00923119" w:rsidRPr="00923119" w:rsidTr="0098027D">
        <w:trPr>
          <w:trHeight w:val="673"/>
        </w:trPr>
        <w:tc>
          <w:tcPr>
            <w:tcW w:w="2482" w:type="dxa"/>
            <w:tcBorders>
              <w:top w:val="double" w:sz="4" w:space="0" w:color="auto"/>
            </w:tcBorders>
          </w:tcPr>
          <w:p w:rsidR="00A27CC8" w:rsidRPr="00923119" w:rsidRDefault="00A27CC8" w:rsidP="006E2FDD">
            <w:pPr>
              <w:adjustRightInd w:val="0"/>
              <w:spacing w:line="360" w:lineRule="auto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923119">
              <w:rPr>
                <w:rFonts w:ascii="標楷體" w:eastAsia="標楷體" w:hAnsi="標楷體" w:hint="eastAsia"/>
                <w:kern w:val="0"/>
                <w:szCs w:val="20"/>
              </w:rPr>
              <w:t>申請人簽章</w:t>
            </w:r>
          </w:p>
        </w:tc>
        <w:tc>
          <w:tcPr>
            <w:tcW w:w="5254" w:type="dxa"/>
            <w:gridSpan w:val="3"/>
            <w:tcBorders>
              <w:top w:val="double" w:sz="4" w:space="0" w:color="auto"/>
            </w:tcBorders>
          </w:tcPr>
          <w:p w:rsidR="00A27CC8" w:rsidRPr="00923119" w:rsidRDefault="00A27CC8" w:rsidP="006E2FDD">
            <w:pPr>
              <w:adjustRightIn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923119">
              <w:rPr>
                <w:rFonts w:ascii="標楷體" w:eastAsia="標楷體" w:hAnsi="標楷體" w:hint="eastAsia"/>
                <w:kern w:val="0"/>
                <w:szCs w:val="20"/>
              </w:rPr>
              <w:t>審查委員簽章</w:t>
            </w:r>
          </w:p>
        </w:tc>
        <w:tc>
          <w:tcPr>
            <w:tcW w:w="2524" w:type="dxa"/>
            <w:tcBorders>
              <w:top w:val="double" w:sz="4" w:space="0" w:color="auto"/>
            </w:tcBorders>
          </w:tcPr>
          <w:p w:rsidR="00A27CC8" w:rsidRPr="00923119" w:rsidRDefault="00A27CC8" w:rsidP="006E2FDD">
            <w:pPr>
              <w:adjustRightInd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923119">
              <w:rPr>
                <w:rFonts w:ascii="標楷體" w:eastAsia="標楷體" w:hAnsi="標楷體" w:hint="eastAsia"/>
                <w:kern w:val="0"/>
                <w:szCs w:val="20"/>
              </w:rPr>
              <w:t>主管簽章</w:t>
            </w:r>
          </w:p>
        </w:tc>
      </w:tr>
    </w:tbl>
    <w:p w:rsidR="00A27CC8" w:rsidRPr="00923119" w:rsidRDefault="00A27CC8" w:rsidP="00A27CC8">
      <w:pPr>
        <w:adjustRightInd w:val="0"/>
        <w:snapToGrid w:val="0"/>
        <w:ind w:leftChars="-225" w:left="-45" w:rightChars="-364" w:right="-874" w:hangingChars="225" w:hanging="495"/>
        <w:jc w:val="both"/>
        <w:textAlignment w:val="baseline"/>
        <w:rPr>
          <w:rFonts w:ascii="標楷體" w:eastAsia="標楷體" w:hAnsi="標楷體"/>
          <w:kern w:val="0"/>
          <w:sz w:val="22"/>
        </w:rPr>
      </w:pPr>
      <w:r w:rsidRPr="00923119">
        <w:rPr>
          <w:rFonts w:ascii="標楷體" w:eastAsia="標楷體" w:hAnsi="標楷體"/>
          <w:kern w:val="0"/>
          <w:sz w:val="22"/>
        </w:rPr>
        <w:sym w:font="Wingdings" w:char="F0AC"/>
      </w:r>
      <w:r w:rsidRPr="00923119">
        <w:rPr>
          <w:rFonts w:ascii="標楷體" w:eastAsia="標楷體" w:hAnsi="標楷體" w:hint="eastAsia"/>
          <w:kern w:val="0"/>
          <w:sz w:val="22"/>
        </w:rPr>
        <w:t>每份表單以一篇學術論文或</w:t>
      </w:r>
      <w:proofErr w:type="gramStart"/>
      <w:r w:rsidRPr="00923119">
        <w:rPr>
          <w:rFonts w:ascii="標楷體" w:eastAsia="標楷體" w:hAnsi="標楷體" w:hint="eastAsia"/>
          <w:kern w:val="0"/>
          <w:sz w:val="22"/>
        </w:rPr>
        <w:t>一產學案為</w:t>
      </w:r>
      <w:proofErr w:type="gramEnd"/>
      <w:r w:rsidRPr="00923119">
        <w:rPr>
          <w:rFonts w:ascii="標楷體" w:eastAsia="標楷體" w:hAnsi="標楷體" w:hint="eastAsia"/>
          <w:kern w:val="0"/>
          <w:sz w:val="22"/>
        </w:rPr>
        <w:t>申請單位，申請多案請分開填寫。</w:t>
      </w:r>
    </w:p>
    <w:sectPr w:rsidR="00A27CC8" w:rsidRPr="00923119" w:rsidSect="009D6F9A">
      <w:headerReference w:type="default" r:id="rId8"/>
      <w:footerReference w:type="default" r:id="rId9"/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D09" w:rsidRDefault="00B24D09" w:rsidP="00C319BC">
      <w:r>
        <w:separator/>
      </w:r>
    </w:p>
  </w:endnote>
  <w:endnote w:type="continuationSeparator" w:id="0">
    <w:p w:rsidR="00B24D09" w:rsidRDefault="00B24D09" w:rsidP="00C3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8675235"/>
      <w:docPartObj>
        <w:docPartGallery w:val="Page Numbers (Bottom of Page)"/>
        <w:docPartUnique/>
      </w:docPartObj>
    </w:sdtPr>
    <w:sdtEndPr/>
    <w:sdtContent>
      <w:p w:rsidR="00506719" w:rsidRDefault="005067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A34" w:rsidRPr="007A3A34">
          <w:rPr>
            <w:noProof/>
            <w:lang w:val="zh-TW"/>
          </w:rPr>
          <w:t>6</w:t>
        </w:r>
        <w:r>
          <w:fldChar w:fldCharType="end"/>
        </w:r>
      </w:p>
    </w:sdtContent>
  </w:sdt>
  <w:p w:rsidR="00506719" w:rsidRDefault="00506719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D09" w:rsidRDefault="00B24D09" w:rsidP="00C319BC">
      <w:r>
        <w:separator/>
      </w:r>
    </w:p>
  </w:footnote>
  <w:footnote w:type="continuationSeparator" w:id="0">
    <w:p w:rsidR="00B24D09" w:rsidRDefault="00B24D09" w:rsidP="00C31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719" w:rsidRDefault="00506719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202"/>
    <w:multiLevelType w:val="hybridMultilevel"/>
    <w:tmpl w:val="59E648F4"/>
    <w:lvl w:ilvl="0" w:tplc="44001EF6">
      <w:start w:val="1"/>
      <w:numFmt w:val="bullet"/>
      <w:pStyle w:val="a"/>
      <w:lvlText w:val=""/>
      <w:lvlJc w:val="left"/>
      <w:pPr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B00C2F"/>
    <w:multiLevelType w:val="hybridMultilevel"/>
    <w:tmpl w:val="96F4A688"/>
    <w:lvl w:ilvl="0" w:tplc="A60A8146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9608CB"/>
    <w:multiLevelType w:val="hybridMultilevel"/>
    <w:tmpl w:val="1C80B22E"/>
    <w:lvl w:ilvl="0" w:tplc="04090015">
      <w:start w:val="1"/>
      <w:numFmt w:val="taiwaneseCountingThousand"/>
      <w:lvlText w:val="%1、"/>
      <w:lvlJc w:val="left"/>
      <w:pPr>
        <w:ind w:left="88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3" w15:restartNumberingAfterBreak="0">
    <w:nsid w:val="05BB05CB"/>
    <w:multiLevelType w:val="hybridMultilevel"/>
    <w:tmpl w:val="CEB8E33E"/>
    <w:lvl w:ilvl="0" w:tplc="42DC5E0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C063D5"/>
    <w:multiLevelType w:val="hybridMultilevel"/>
    <w:tmpl w:val="7CBA68EC"/>
    <w:lvl w:ilvl="0" w:tplc="E5A2397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2D13CB"/>
    <w:multiLevelType w:val="hybridMultilevel"/>
    <w:tmpl w:val="27EE494E"/>
    <w:lvl w:ilvl="0" w:tplc="7F0ED21C">
      <w:start w:val="1"/>
      <w:numFmt w:val="taiwaneseCountingThousand"/>
      <w:lvlText w:val="(%1)"/>
      <w:lvlJc w:val="left"/>
      <w:pPr>
        <w:tabs>
          <w:tab w:val="num" w:pos="1444"/>
        </w:tabs>
        <w:ind w:left="144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B05D06"/>
    <w:multiLevelType w:val="hybridMultilevel"/>
    <w:tmpl w:val="2F006C28"/>
    <w:lvl w:ilvl="0" w:tplc="CFFEF9FE">
      <w:start w:val="1"/>
      <w:numFmt w:val="taiwaneseCountingThousand"/>
      <w:lvlText w:val="%1、"/>
      <w:lvlJc w:val="left"/>
      <w:pPr>
        <w:ind w:left="94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0DA34D66"/>
    <w:multiLevelType w:val="hybridMultilevel"/>
    <w:tmpl w:val="28B868C2"/>
    <w:lvl w:ilvl="0" w:tplc="B42A52DC">
      <w:start w:val="1"/>
      <w:numFmt w:val="taiwaneseCountingThousand"/>
      <w:lvlText w:val="(%1)"/>
      <w:lvlJc w:val="left"/>
      <w:pPr>
        <w:ind w:left="11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8" w15:restartNumberingAfterBreak="0">
    <w:nsid w:val="0DCA28A2"/>
    <w:multiLevelType w:val="hybridMultilevel"/>
    <w:tmpl w:val="03CE6A18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B42A52D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DF543F"/>
    <w:multiLevelType w:val="hybridMultilevel"/>
    <w:tmpl w:val="BBA4264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7403F0"/>
    <w:multiLevelType w:val="hybridMultilevel"/>
    <w:tmpl w:val="922ADA40"/>
    <w:lvl w:ilvl="0" w:tplc="CD98DE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6E44C03"/>
    <w:multiLevelType w:val="hybridMultilevel"/>
    <w:tmpl w:val="BCBC172E"/>
    <w:lvl w:ilvl="0" w:tplc="B42A52DC">
      <w:start w:val="1"/>
      <w:numFmt w:val="taiwaneseCountingThousand"/>
      <w:lvlText w:val="(%1)"/>
      <w:lvlJc w:val="left"/>
      <w:pPr>
        <w:ind w:left="88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12" w15:restartNumberingAfterBreak="0">
    <w:nsid w:val="1740245B"/>
    <w:multiLevelType w:val="hybridMultilevel"/>
    <w:tmpl w:val="F99A0B34"/>
    <w:lvl w:ilvl="0" w:tplc="CD98D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1F4885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18AB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12E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487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24EB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0D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BA2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DED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46672F"/>
    <w:multiLevelType w:val="hybridMultilevel"/>
    <w:tmpl w:val="A1B66EEA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B704AB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6B308F"/>
    <w:multiLevelType w:val="hybridMultilevel"/>
    <w:tmpl w:val="366C1768"/>
    <w:lvl w:ilvl="0" w:tplc="B42A52DC">
      <w:start w:val="1"/>
      <w:numFmt w:val="taiwaneseCountingThousand"/>
      <w:lvlText w:val="(%1)"/>
      <w:lvlJc w:val="left"/>
      <w:pPr>
        <w:tabs>
          <w:tab w:val="num" w:pos="1444"/>
        </w:tabs>
        <w:ind w:left="144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A8E69B9"/>
    <w:multiLevelType w:val="hybridMultilevel"/>
    <w:tmpl w:val="DC94D972"/>
    <w:lvl w:ilvl="0" w:tplc="515A6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2D09AD"/>
    <w:multiLevelType w:val="hybridMultilevel"/>
    <w:tmpl w:val="AE84B1C6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4E2B92"/>
    <w:multiLevelType w:val="hybridMultilevel"/>
    <w:tmpl w:val="3B88606A"/>
    <w:lvl w:ilvl="0" w:tplc="388828D8">
      <w:start w:val="1"/>
      <w:numFmt w:val="taiwaneseCountingThousand"/>
      <w:lvlText w:val="%1、"/>
      <w:lvlJc w:val="left"/>
      <w:pPr>
        <w:ind w:left="929" w:hanging="420"/>
      </w:pPr>
      <w:rPr>
        <w:rFonts w:hint="default"/>
      </w:rPr>
    </w:lvl>
    <w:lvl w:ilvl="1" w:tplc="0C9893A2">
      <w:start w:val="1"/>
      <w:numFmt w:val="decimal"/>
      <w:lvlText w:val="%2."/>
      <w:lvlJc w:val="left"/>
      <w:pPr>
        <w:ind w:left="1349" w:hanging="360"/>
      </w:pPr>
      <w:rPr>
        <w:rFonts w:ascii="新細明體" w:eastAsiaTheme="minorEastAsia" w:hAnsi="新細明體" w:hint="default"/>
      </w:rPr>
    </w:lvl>
    <w:lvl w:ilvl="2" w:tplc="84AE760A">
      <w:start w:val="1"/>
      <w:numFmt w:val="decimal"/>
      <w:lvlText w:val="(%3)"/>
      <w:lvlJc w:val="left"/>
      <w:pPr>
        <w:ind w:left="182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9" w:hanging="480"/>
      </w:pPr>
    </w:lvl>
    <w:lvl w:ilvl="5" w:tplc="0409001B" w:tentative="1">
      <w:start w:val="1"/>
      <w:numFmt w:val="lowerRoman"/>
      <w:lvlText w:val="%6."/>
      <w:lvlJc w:val="right"/>
      <w:pPr>
        <w:ind w:left="3389" w:hanging="480"/>
      </w:pPr>
    </w:lvl>
    <w:lvl w:ilvl="6" w:tplc="0409000F" w:tentative="1">
      <w:start w:val="1"/>
      <w:numFmt w:val="decimal"/>
      <w:lvlText w:val="%7."/>
      <w:lvlJc w:val="left"/>
      <w:pPr>
        <w:ind w:left="38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9" w:hanging="480"/>
      </w:pPr>
    </w:lvl>
    <w:lvl w:ilvl="8" w:tplc="0409001B" w:tentative="1">
      <w:start w:val="1"/>
      <w:numFmt w:val="lowerRoman"/>
      <w:lvlText w:val="%9."/>
      <w:lvlJc w:val="right"/>
      <w:pPr>
        <w:ind w:left="4829" w:hanging="480"/>
      </w:pPr>
    </w:lvl>
  </w:abstractNum>
  <w:abstractNum w:abstractNumId="18" w15:restartNumberingAfterBreak="0">
    <w:nsid w:val="237B5101"/>
    <w:multiLevelType w:val="hybridMultilevel"/>
    <w:tmpl w:val="9E104E9E"/>
    <w:lvl w:ilvl="0" w:tplc="65B8D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4885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18AB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12E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487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24EB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E0D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BA2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DED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960BF1"/>
    <w:multiLevelType w:val="hybridMultilevel"/>
    <w:tmpl w:val="C4D4A368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C5FCDD2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114D19"/>
    <w:multiLevelType w:val="hybridMultilevel"/>
    <w:tmpl w:val="E16A48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1F7020E"/>
    <w:multiLevelType w:val="hybridMultilevel"/>
    <w:tmpl w:val="15860E48"/>
    <w:lvl w:ilvl="0" w:tplc="2A28AA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34055B56"/>
    <w:multiLevelType w:val="hybridMultilevel"/>
    <w:tmpl w:val="18CA8290"/>
    <w:lvl w:ilvl="0" w:tplc="7C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6A5CF3"/>
    <w:multiLevelType w:val="hybridMultilevel"/>
    <w:tmpl w:val="42623084"/>
    <w:lvl w:ilvl="0" w:tplc="47A85D1C">
      <w:start w:val="1"/>
      <w:numFmt w:val="decimal"/>
      <w:lvlText w:val="%1.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0E3889"/>
    <w:multiLevelType w:val="hybridMultilevel"/>
    <w:tmpl w:val="2B04BB38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CD98DE3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644CC3"/>
    <w:multiLevelType w:val="hybridMultilevel"/>
    <w:tmpl w:val="1F2C4BE2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783170"/>
    <w:multiLevelType w:val="hybridMultilevel"/>
    <w:tmpl w:val="93BC3C02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7652F93"/>
    <w:multiLevelType w:val="hybridMultilevel"/>
    <w:tmpl w:val="CD7E1918"/>
    <w:lvl w:ilvl="0" w:tplc="CEF4FAC6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7C46F0B"/>
    <w:multiLevelType w:val="hybridMultilevel"/>
    <w:tmpl w:val="A298137C"/>
    <w:lvl w:ilvl="0" w:tplc="0409000F">
      <w:start w:val="1"/>
      <w:numFmt w:val="decimal"/>
      <w:lvlText w:val="%1."/>
      <w:lvlJc w:val="left"/>
      <w:pPr>
        <w:ind w:left="4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29" w15:restartNumberingAfterBreak="0">
    <w:nsid w:val="4B3D3578"/>
    <w:multiLevelType w:val="hybridMultilevel"/>
    <w:tmpl w:val="493C0C96"/>
    <w:lvl w:ilvl="0" w:tplc="44AE3E52">
      <w:start w:val="1"/>
      <w:numFmt w:val="taiwaneseCountingThousand"/>
      <w:lvlText w:val="(%1)"/>
      <w:lvlJc w:val="left"/>
      <w:pPr>
        <w:ind w:left="1384" w:hanging="39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30" w15:restartNumberingAfterBreak="0">
    <w:nsid w:val="53C9153D"/>
    <w:multiLevelType w:val="hybridMultilevel"/>
    <w:tmpl w:val="CA00FCF6"/>
    <w:lvl w:ilvl="0" w:tplc="3CBC7BCC">
      <w:start w:val="1"/>
      <w:numFmt w:val="taiwaneseCountingThousand"/>
      <w:lvlText w:val="(%1)"/>
      <w:lvlJc w:val="left"/>
      <w:pPr>
        <w:tabs>
          <w:tab w:val="num" w:pos="1444"/>
        </w:tabs>
        <w:ind w:left="144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9"/>
        </w:tabs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9"/>
        </w:tabs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9"/>
        </w:tabs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9"/>
        </w:tabs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9"/>
        </w:tabs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9"/>
        </w:tabs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9"/>
        </w:tabs>
        <w:ind w:left="5299" w:hanging="480"/>
      </w:pPr>
    </w:lvl>
  </w:abstractNum>
  <w:abstractNum w:abstractNumId="31" w15:restartNumberingAfterBreak="0">
    <w:nsid w:val="54E1749F"/>
    <w:multiLevelType w:val="hybridMultilevel"/>
    <w:tmpl w:val="0D7EEE6E"/>
    <w:lvl w:ilvl="0" w:tplc="B4B2C44C">
      <w:start w:val="1"/>
      <w:numFmt w:val="taiwaneseCountingThousand"/>
      <w:lvlText w:val="%1、"/>
      <w:lvlJc w:val="left"/>
      <w:pPr>
        <w:ind w:left="101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1" w:hanging="480"/>
      </w:pPr>
    </w:lvl>
    <w:lvl w:ilvl="2" w:tplc="0409001B" w:tentative="1">
      <w:start w:val="1"/>
      <w:numFmt w:val="lowerRoman"/>
      <w:lvlText w:val="%3."/>
      <w:lvlJc w:val="right"/>
      <w:pPr>
        <w:ind w:left="1971" w:hanging="480"/>
      </w:pPr>
    </w:lvl>
    <w:lvl w:ilvl="3" w:tplc="0409000F" w:tentative="1">
      <w:start w:val="1"/>
      <w:numFmt w:val="decimal"/>
      <w:lvlText w:val="%4."/>
      <w:lvlJc w:val="left"/>
      <w:pPr>
        <w:ind w:left="24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1" w:hanging="480"/>
      </w:pPr>
    </w:lvl>
    <w:lvl w:ilvl="5" w:tplc="0409001B" w:tentative="1">
      <w:start w:val="1"/>
      <w:numFmt w:val="lowerRoman"/>
      <w:lvlText w:val="%6."/>
      <w:lvlJc w:val="right"/>
      <w:pPr>
        <w:ind w:left="3411" w:hanging="480"/>
      </w:pPr>
    </w:lvl>
    <w:lvl w:ilvl="6" w:tplc="0409000F" w:tentative="1">
      <w:start w:val="1"/>
      <w:numFmt w:val="decimal"/>
      <w:lvlText w:val="%7."/>
      <w:lvlJc w:val="left"/>
      <w:pPr>
        <w:ind w:left="38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1" w:hanging="480"/>
      </w:pPr>
    </w:lvl>
    <w:lvl w:ilvl="8" w:tplc="0409001B" w:tentative="1">
      <w:start w:val="1"/>
      <w:numFmt w:val="lowerRoman"/>
      <w:lvlText w:val="%9."/>
      <w:lvlJc w:val="right"/>
      <w:pPr>
        <w:ind w:left="4851" w:hanging="480"/>
      </w:pPr>
    </w:lvl>
  </w:abstractNum>
  <w:abstractNum w:abstractNumId="32" w15:restartNumberingAfterBreak="0">
    <w:nsid w:val="573D045D"/>
    <w:multiLevelType w:val="hybridMultilevel"/>
    <w:tmpl w:val="6256F74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4E49D7"/>
    <w:multiLevelType w:val="hybridMultilevel"/>
    <w:tmpl w:val="19063A7C"/>
    <w:lvl w:ilvl="0" w:tplc="CD98DE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8803A6"/>
    <w:multiLevelType w:val="hybridMultilevel"/>
    <w:tmpl w:val="407C3D92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FCB3A2C"/>
    <w:multiLevelType w:val="hybridMultilevel"/>
    <w:tmpl w:val="3ABA7E0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CE6E16"/>
    <w:multiLevelType w:val="hybridMultilevel"/>
    <w:tmpl w:val="0494E328"/>
    <w:lvl w:ilvl="0" w:tplc="B42A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2C5761C"/>
    <w:multiLevelType w:val="hybridMultilevel"/>
    <w:tmpl w:val="B7B41ED0"/>
    <w:lvl w:ilvl="0" w:tplc="CD98DE32">
      <w:start w:val="1"/>
      <w:numFmt w:val="decimal"/>
      <w:lvlText w:val="%1."/>
      <w:lvlJc w:val="left"/>
      <w:pPr>
        <w:ind w:left="8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38" w15:restartNumberingAfterBreak="0">
    <w:nsid w:val="62E77785"/>
    <w:multiLevelType w:val="hybridMultilevel"/>
    <w:tmpl w:val="F95862C4"/>
    <w:lvl w:ilvl="0" w:tplc="EE26C2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B42A52D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CD98DE3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6C272A7"/>
    <w:multiLevelType w:val="hybridMultilevel"/>
    <w:tmpl w:val="6AEA1E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96C1F8F"/>
    <w:multiLevelType w:val="hybridMultilevel"/>
    <w:tmpl w:val="DCECF002"/>
    <w:lvl w:ilvl="0" w:tplc="4B8A4894">
      <w:start w:val="1"/>
      <w:numFmt w:val="taiwaneseCountingThousand"/>
      <w:lvlText w:val="%1、"/>
      <w:lvlJc w:val="left"/>
      <w:pPr>
        <w:ind w:left="8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ECF4822"/>
    <w:multiLevelType w:val="hybridMultilevel"/>
    <w:tmpl w:val="268879D4"/>
    <w:lvl w:ilvl="0" w:tplc="CEF4FAC6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02C298E"/>
    <w:multiLevelType w:val="hybridMultilevel"/>
    <w:tmpl w:val="18CA8290"/>
    <w:lvl w:ilvl="0" w:tplc="7C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2700E76"/>
    <w:multiLevelType w:val="hybridMultilevel"/>
    <w:tmpl w:val="F542AC72"/>
    <w:lvl w:ilvl="0" w:tplc="CD98D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4" w15:restartNumberingAfterBreak="0">
    <w:nsid w:val="79337521"/>
    <w:multiLevelType w:val="hybridMultilevel"/>
    <w:tmpl w:val="9B7C71F4"/>
    <w:lvl w:ilvl="0" w:tplc="D876A878">
      <w:start w:val="1"/>
      <w:numFmt w:val="taiwaneseCountingThousand"/>
      <w:lvlText w:val="%1、"/>
      <w:lvlJc w:val="left"/>
      <w:pPr>
        <w:ind w:left="9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45" w15:restartNumberingAfterBreak="0">
    <w:nsid w:val="7AEA2FBC"/>
    <w:multiLevelType w:val="hybridMultilevel"/>
    <w:tmpl w:val="E5D2546C"/>
    <w:lvl w:ilvl="0" w:tplc="EE26C2C2">
      <w:start w:val="1"/>
      <w:numFmt w:val="taiwaneseCountingThousand"/>
      <w:lvlText w:val="%1、"/>
      <w:lvlJc w:val="left"/>
      <w:pPr>
        <w:ind w:left="5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46" w15:restartNumberingAfterBreak="0">
    <w:nsid w:val="7AF72EBF"/>
    <w:multiLevelType w:val="hybridMultilevel"/>
    <w:tmpl w:val="8FD42DAE"/>
    <w:lvl w:ilvl="0" w:tplc="A222633C">
      <w:start w:val="1"/>
      <w:numFmt w:val="taiwaneseCountingThousand"/>
      <w:lvlText w:val="%1、"/>
      <w:lvlJc w:val="left"/>
      <w:pPr>
        <w:ind w:left="9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47" w15:restartNumberingAfterBreak="0">
    <w:nsid w:val="7DDD57CA"/>
    <w:multiLevelType w:val="hybridMultilevel"/>
    <w:tmpl w:val="CA00FCF6"/>
    <w:lvl w:ilvl="0" w:tplc="3CBC7BCC">
      <w:start w:val="1"/>
      <w:numFmt w:val="taiwaneseCountingThousand"/>
      <w:lvlText w:val="(%1)"/>
      <w:lvlJc w:val="left"/>
      <w:pPr>
        <w:tabs>
          <w:tab w:val="num" w:pos="1444"/>
        </w:tabs>
        <w:ind w:left="1444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39"/>
        </w:tabs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9"/>
        </w:tabs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79"/>
        </w:tabs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9"/>
        </w:tabs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9"/>
        </w:tabs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19"/>
        </w:tabs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99"/>
        </w:tabs>
        <w:ind w:left="5299" w:hanging="480"/>
      </w:pPr>
    </w:lvl>
  </w:abstractNum>
  <w:num w:numId="1">
    <w:abstractNumId w:val="0"/>
  </w:num>
  <w:num w:numId="2">
    <w:abstractNumId w:val="17"/>
  </w:num>
  <w:num w:numId="3">
    <w:abstractNumId w:val="31"/>
  </w:num>
  <w:num w:numId="4">
    <w:abstractNumId w:val="25"/>
  </w:num>
  <w:num w:numId="5">
    <w:abstractNumId w:val="36"/>
  </w:num>
  <w:num w:numId="6">
    <w:abstractNumId w:val="35"/>
  </w:num>
  <w:num w:numId="7">
    <w:abstractNumId w:val="44"/>
  </w:num>
  <w:num w:numId="8">
    <w:abstractNumId w:val="18"/>
  </w:num>
  <w:num w:numId="9">
    <w:abstractNumId w:val="20"/>
  </w:num>
  <w:num w:numId="10">
    <w:abstractNumId w:val="21"/>
  </w:num>
  <w:num w:numId="11">
    <w:abstractNumId w:val="23"/>
  </w:num>
  <w:num w:numId="12">
    <w:abstractNumId w:val="10"/>
  </w:num>
  <w:num w:numId="13">
    <w:abstractNumId w:val="28"/>
  </w:num>
  <w:num w:numId="14">
    <w:abstractNumId w:val="33"/>
  </w:num>
  <w:num w:numId="15">
    <w:abstractNumId w:val="1"/>
  </w:num>
  <w:num w:numId="16">
    <w:abstractNumId w:val="32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7"/>
  </w:num>
  <w:num w:numId="21">
    <w:abstractNumId w:val="5"/>
  </w:num>
  <w:num w:numId="22">
    <w:abstractNumId w:val="15"/>
  </w:num>
  <w:num w:numId="23">
    <w:abstractNumId w:val="14"/>
  </w:num>
  <w:num w:numId="24">
    <w:abstractNumId w:val="30"/>
  </w:num>
  <w:num w:numId="25">
    <w:abstractNumId w:val="3"/>
  </w:num>
  <w:num w:numId="26">
    <w:abstractNumId w:val="8"/>
  </w:num>
  <w:num w:numId="27">
    <w:abstractNumId w:val="38"/>
  </w:num>
  <w:num w:numId="28">
    <w:abstractNumId w:val="2"/>
  </w:num>
  <w:num w:numId="29">
    <w:abstractNumId w:val="11"/>
  </w:num>
  <w:num w:numId="30">
    <w:abstractNumId w:val="40"/>
  </w:num>
  <w:num w:numId="31">
    <w:abstractNumId w:val="29"/>
  </w:num>
  <w:num w:numId="32">
    <w:abstractNumId w:val="46"/>
  </w:num>
  <w:num w:numId="33">
    <w:abstractNumId w:val="45"/>
  </w:num>
  <w:num w:numId="34">
    <w:abstractNumId w:val="43"/>
  </w:num>
  <w:num w:numId="35">
    <w:abstractNumId w:val="12"/>
  </w:num>
  <w:num w:numId="36">
    <w:abstractNumId w:val="37"/>
  </w:num>
  <w:num w:numId="37">
    <w:abstractNumId w:val="16"/>
  </w:num>
  <w:num w:numId="38">
    <w:abstractNumId w:val="26"/>
  </w:num>
  <w:num w:numId="39">
    <w:abstractNumId w:val="24"/>
  </w:num>
  <w:num w:numId="40">
    <w:abstractNumId w:val="39"/>
  </w:num>
  <w:num w:numId="41">
    <w:abstractNumId w:val="9"/>
  </w:num>
  <w:num w:numId="42">
    <w:abstractNumId w:val="6"/>
  </w:num>
  <w:num w:numId="43">
    <w:abstractNumId w:val="7"/>
  </w:num>
  <w:num w:numId="44">
    <w:abstractNumId w:val="22"/>
  </w:num>
  <w:num w:numId="45">
    <w:abstractNumId w:val="42"/>
  </w:num>
  <w:num w:numId="46">
    <w:abstractNumId w:val="4"/>
  </w:num>
  <w:num w:numId="47">
    <w:abstractNumId w:val="27"/>
  </w:num>
  <w:num w:numId="48">
    <w:abstractNumId w:val="4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ED6"/>
    <w:rsid w:val="00015E0F"/>
    <w:rsid w:val="00016FC3"/>
    <w:rsid w:val="00017C4B"/>
    <w:rsid w:val="00024F89"/>
    <w:rsid w:val="0003170E"/>
    <w:rsid w:val="0003188A"/>
    <w:rsid w:val="00034E79"/>
    <w:rsid w:val="00040D3D"/>
    <w:rsid w:val="00041CC2"/>
    <w:rsid w:val="00051C00"/>
    <w:rsid w:val="0005457B"/>
    <w:rsid w:val="00054AA9"/>
    <w:rsid w:val="00061747"/>
    <w:rsid w:val="00070AE5"/>
    <w:rsid w:val="00073DBE"/>
    <w:rsid w:val="000823A4"/>
    <w:rsid w:val="000829B6"/>
    <w:rsid w:val="000911F6"/>
    <w:rsid w:val="000979AC"/>
    <w:rsid w:val="000C1BEB"/>
    <w:rsid w:val="000D11EE"/>
    <w:rsid w:val="000D73E2"/>
    <w:rsid w:val="000E24DE"/>
    <w:rsid w:val="000E2F0C"/>
    <w:rsid w:val="000F1EBB"/>
    <w:rsid w:val="000F6DA8"/>
    <w:rsid w:val="0010083E"/>
    <w:rsid w:val="00104611"/>
    <w:rsid w:val="001076E4"/>
    <w:rsid w:val="00116AFE"/>
    <w:rsid w:val="00135F05"/>
    <w:rsid w:val="0014320F"/>
    <w:rsid w:val="00145B5A"/>
    <w:rsid w:val="00151A77"/>
    <w:rsid w:val="00192A04"/>
    <w:rsid w:val="00193A97"/>
    <w:rsid w:val="00193B27"/>
    <w:rsid w:val="00195A77"/>
    <w:rsid w:val="001A6D9F"/>
    <w:rsid w:val="001B5AE7"/>
    <w:rsid w:val="001D2CDB"/>
    <w:rsid w:val="001D51AF"/>
    <w:rsid w:val="001D6983"/>
    <w:rsid w:val="001D6DF5"/>
    <w:rsid w:val="001E1165"/>
    <w:rsid w:val="001E5A06"/>
    <w:rsid w:val="001F017A"/>
    <w:rsid w:val="00201572"/>
    <w:rsid w:val="00205B89"/>
    <w:rsid w:val="00206120"/>
    <w:rsid w:val="00211A6F"/>
    <w:rsid w:val="00227BA8"/>
    <w:rsid w:val="00227BDE"/>
    <w:rsid w:val="00237C2A"/>
    <w:rsid w:val="00241C86"/>
    <w:rsid w:val="00244BEB"/>
    <w:rsid w:val="00245DD4"/>
    <w:rsid w:val="0025327D"/>
    <w:rsid w:val="00260590"/>
    <w:rsid w:val="002621FC"/>
    <w:rsid w:val="00264C77"/>
    <w:rsid w:val="00265D80"/>
    <w:rsid w:val="002664FE"/>
    <w:rsid w:val="00275AC3"/>
    <w:rsid w:val="002767DF"/>
    <w:rsid w:val="00276F65"/>
    <w:rsid w:val="00280952"/>
    <w:rsid w:val="00293175"/>
    <w:rsid w:val="00295B17"/>
    <w:rsid w:val="00295CDE"/>
    <w:rsid w:val="00296823"/>
    <w:rsid w:val="00296CE9"/>
    <w:rsid w:val="002A3740"/>
    <w:rsid w:val="002C03C2"/>
    <w:rsid w:val="002D0378"/>
    <w:rsid w:val="003107A0"/>
    <w:rsid w:val="003122C1"/>
    <w:rsid w:val="003136E1"/>
    <w:rsid w:val="0031555C"/>
    <w:rsid w:val="00324010"/>
    <w:rsid w:val="00326E81"/>
    <w:rsid w:val="003275BE"/>
    <w:rsid w:val="0033159C"/>
    <w:rsid w:val="00331F35"/>
    <w:rsid w:val="00333E2A"/>
    <w:rsid w:val="00335501"/>
    <w:rsid w:val="00343040"/>
    <w:rsid w:val="00351361"/>
    <w:rsid w:val="00357E2D"/>
    <w:rsid w:val="0037064E"/>
    <w:rsid w:val="0037088F"/>
    <w:rsid w:val="00375261"/>
    <w:rsid w:val="00384046"/>
    <w:rsid w:val="00384ED6"/>
    <w:rsid w:val="00386741"/>
    <w:rsid w:val="003879B7"/>
    <w:rsid w:val="00387D36"/>
    <w:rsid w:val="003974EB"/>
    <w:rsid w:val="00397D6C"/>
    <w:rsid w:val="003A57E2"/>
    <w:rsid w:val="003B6BA7"/>
    <w:rsid w:val="003B7F53"/>
    <w:rsid w:val="003D0A47"/>
    <w:rsid w:val="003D6BAF"/>
    <w:rsid w:val="003F0D4D"/>
    <w:rsid w:val="003F50A5"/>
    <w:rsid w:val="003F6DF4"/>
    <w:rsid w:val="00406201"/>
    <w:rsid w:val="00413C62"/>
    <w:rsid w:val="004152E5"/>
    <w:rsid w:val="00432E68"/>
    <w:rsid w:val="00440E07"/>
    <w:rsid w:val="004410D1"/>
    <w:rsid w:val="00453332"/>
    <w:rsid w:val="00455F91"/>
    <w:rsid w:val="00462CB1"/>
    <w:rsid w:val="00466505"/>
    <w:rsid w:val="004777E7"/>
    <w:rsid w:val="004817E5"/>
    <w:rsid w:val="00482964"/>
    <w:rsid w:val="004A2070"/>
    <w:rsid w:val="004A499A"/>
    <w:rsid w:val="004A7809"/>
    <w:rsid w:val="004D17A8"/>
    <w:rsid w:val="004E04A1"/>
    <w:rsid w:val="004E06EC"/>
    <w:rsid w:val="004E1C19"/>
    <w:rsid w:val="004E6BF2"/>
    <w:rsid w:val="005005A7"/>
    <w:rsid w:val="005019BB"/>
    <w:rsid w:val="00506719"/>
    <w:rsid w:val="005068A0"/>
    <w:rsid w:val="005074C2"/>
    <w:rsid w:val="00513755"/>
    <w:rsid w:val="00515165"/>
    <w:rsid w:val="0052221A"/>
    <w:rsid w:val="005269D6"/>
    <w:rsid w:val="00531B12"/>
    <w:rsid w:val="0053429A"/>
    <w:rsid w:val="00545427"/>
    <w:rsid w:val="00554F3F"/>
    <w:rsid w:val="005561CA"/>
    <w:rsid w:val="00557E29"/>
    <w:rsid w:val="00562EE8"/>
    <w:rsid w:val="005723D0"/>
    <w:rsid w:val="0058224D"/>
    <w:rsid w:val="005A6733"/>
    <w:rsid w:val="005C2CAC"/>
    <w:rsid w:val="005C66DF"/>
    <w:rsid w:val="005D16F1"/>
    <w:rsid w:val="005D654F"/>
    <w:rsid w:val="005E2DF8"/>
    <w:rsid w:val="005F73E8"/>
    <w:rsid w:val="0060450E"/>
    <w:rsid w:val="00610BFC"/>
    <w:rsid w:val="006115FF"/>
    <w:rsid w:val="00612C26"/>
    <w:rsid w:val="00620413"/>
    <w:rsid w:val="00626DAC"/>
    <w:rsid w:val="00630A78"/>
    <w:rsid w:val="00633D5A"/>
    <w:rsid w:val="006414EF"/>
    <w:rsid w:val="00643B52"/>
    <w:rsid w:val="00654FA8"/>
    <w:rsid w:val="00666373"/>
    <w:rsid w:val="0067509D"/>
    <w:rsid w:val="006750EB"/>
    <w:rsid w:val="0068285D"/>
    <w:rsid w:val="00685871"/>
    <w:rsid w:val="00685C25"/>
    <w:rsid w:val="006868AE"/>
    <w:rsid w:val="00686DB3"/>
    <w:rsid w:val="006871DF"/>
    <w:rsid w:val="00696E33"/>
    <w:rsid w:val="00697B1D"/>
    <w:rsid w:val="006A15C2"/>
    <w:rsid w:val="006A5BD8"/>
    <w:rsid w:val="006A7C13"/>
    <w:rsid w:val="006B69C0"/>
    <w:rsid w:val="006C2CDF"/>
    <w:rsid w:val="006C4B81"/>
    <w:rsid w:val="006C5A45"/>
    <w:rsid w:val="006C5AAF"/>
    <w:rsid w:val="006C7026"/>
    <w:rsid w:val="006C7030"/>
    <w:rsid w:val="006D4D9F"/>
    <w:rsid w:val="006E2EF2"/>
    <w:rsid w:val="006F0273"/>
    <w:rsid w:val="006F2A49"/>
    <w:rsid w:val="006F41E9"/>
    <w:rsid w:val="006F77CC"/>
    <w:rsid w:val="00700C30"/>
    <w:rsid w:val="00704A46"/>
    <w:rsid w:val="007131E0"/>
    <w:rsid w:val="007139B5"/>
    <w:rsid w:val="00714277"/>
    <w:rsid w:val="00716929"/>
    <w:rsid w:val="00722998"/>
    <w:rsid w:val="00732A39"/>
    <w:rsid w:val="00740E3C"/>
    <w:rsid w:val="00743156"/>
    <w:rsid w:val="00752B26"/>
    <w:rsid w:val="00756FA6"/>
    <w:rsid w:val="00771D44"/>
    <w:rsid w:val="00775BEF"/>
    <w:rsid w:val="00796C2B"/>
    <w:rsid w:val="007A3A34"/>
    <w:rsid w:val="007A533B"/>
    <w:rsid w:val="007A7E96"/>
    <w:rsid w:val="007C2EED"/>
    <w:rsid w:val="007C446D"/>
    <w:rsid w:val="007D0E4B"/>
    <w:rsid w:val="007D4B91"/>
    <w:rsid w:val="007D4B93"/>
    <w:rsid w:val="007E03A8"/>
    <w:rsid w:val="007E2747"/>
    <w:rsid w:val="007F139E"/>
    <w:rsid w:val="007F20B9"/>
    <w:rsid w:val="007F3219"/>
    <w:rsid w:val="007F3FFB"/>
    <w:rsid w:val="00811D0B"/>
    <w:rsid w:val="00814083"/>
    <w:rsid w:val="00824DA1"/>
    <w:rsid w:val="00830DD6"/>
    <w:rsid w:val="008356A2"/>
    <w:rsid w:val="00835EF1"/>
    <w:rsid w:val="00837377"/>
    <w:rsid w:val="0084498D"/>
    <w:rsid w:val="00851873"/>
    <w:rsid w:val="00853D71"/>
    <w:rsid w:val="008630AA"/>
    <w:rsid w:val="008643E4"/>
    <w:rsid w:val="008674A6"/>
    <w:rsid w:val="0087020B"/>
    <w:rsid w:val="00870802"/>
    <w:rsid w:val="00873BE8"/>
    <w:rsid w:val="00877F83"/>
    <w:rsid w:val="008800AC"/>
    <w:rsid w:val="00882A41"/>
    <w:rsid w:val="0088409A"/>
    <w:rsid w:val="008852C9"/>
    <w:rsid w:val="00885789"/>
    <w:rsid w:val="0089125E"/>
    <w:rsid w:val="0089133C"/>
    <w:rsid w:val="008933B3"/>
    <w:rsid w:val="00893C7E"/>
    <w:rsid w:val="00893C81"/>
    <w:rsid w:val="00895D98"/>
    <w:rsid w:val="008A5015"/>
    <w:rsid w:val="008A5090"/>
    <w:rsid w:val="008B4467"/>
    <w:rsid w:val="008B69E5"/>
    <w:rsid w:val="008B759D"/>
    <w:rsid w:val="008C1579"/>
    <w:rsid w:val="008C4491"/>
    <w:rsid w:val="008C6F5D"/>
    <w:rsid w:val="008D00EE"/>
    <w:rsid w:val="008D1509"/>
    <w:rsid w:val="008D389E"/>
    <w:rsid w:val="008D3C4A"/>
    <w:rsid w:val="008D64DC"/>
    <w:rsid w:val="008E508F"/>
    <w:rsid w:val="008E6126"/>
    <w:rsid w:val="008F02C0"/>
    <w:rsid w:val="008F69B0"/>
    <w:rsid w:val="008F78EF"/>
    <w:rsid w:val="00904E7E"/>
    <w:rsid w:val="009228E5"/>
    <w:rsid w:val="00923119"/>
    <w:rsid w:val="00923746"/>
    <w:rsid w:val="009338D8"/>
    <w:rsid w:val="00935A46"/>
    <w:rsid w:val="009373B8"/>
    <w:rsid w:val="009446D2"/>
    <w:rsid w:val="00946FEB"/>
    <w:rsid w:val="00952DC3"/>
    <w:rsid w:val="00955BD2"/>
    <w:rsid w:val="0098027D"/>
    <w:rsid w:val="009838A3"/>
    <w:rsid w:val="0099748C"/>
    <w:rsid w:val="00997F16"/>
    <w:rsid w:val="009A064B"/>
    <w:rsid w:val="009A43A7"/>
    <w:rsid w:val="009B0856"/>
    <w:rsid w:val="009B373A"/>
    <w:rsid w:val="009B5D99"/>
    <w:rsid w:val="009B7122"/>
    <w:rsid w:val="009C01F1"/>
    <w:rsid w:val="009C42CA"/>
    <w:rsid w:val="009D3EDF"/>
    <w:rsid w:val="009D6F9A"/>
    <w:rsid w:val="009D7AC8"/>
    <w:rsid w:val="009E2032"/>
    <w:rsid w:val="009F27DB"/>
    <w:rsid w:val="00A075F8"/>
    <w:rsid w:val="00A11436"/>
    <w:rsid w:val="00A11D93"/>
    <w:rsid w:val="00A265B6"/>
    <w:rsid w:val="00A27CC8"/>
    <w:rsid w:val="00A37AF1"/>
    <w:rsid w:val="00A43E56"/>
    <w:rsid w:val="00A65E4D"/>
    <w:rsid w:val="00A70D96"/>
    <w:rsid w:val="00A73445"/>
    <w:rsid w:val="00A83E45"/>
    <w:rsid w:val="00AA18CE"/>
    <w:rsid w:val="00AA510D"/>
    <w:rsid w:val="00AB4A2D"/>
    <w:rsid w:val="00AB530F"/>
    <w:rsid w:val="00AB5992"/>
    <w:rsid w:val="00AD7130"/>
    <w:rsid w:val="00AE197A"/>
    <w:rsid w:val="00AE39CE"/>
    <w:rsid w:val="00AE3A39"/>
    <w:rsid w:val="00B019A2"/>
    <w:rsid w:val="00B01D2C"/>
    <w:rsid w:val="00B048FB"/>
    <w:rsid w:val="00B0547F"/>
    <w:rsid w:val="00B07B43"/>
    <w:rsid w:val="00B21D23"/>
    <w:rsid w:val="00B24D09"/>
    <w:rsid w:val="00B313FC"/>
    <w:rsid w:val="00B32AED"/>
    <w:rsid w:val="00B36C50"/>
    <w:rsid w:val="00B37144"/>
    <w:rsid w:val="00B37DDF"/>
    <w:rsid w:val="00B40BBF"/>
    <w:rsid w:val="00B4305E"/>
    <w:rsid w:val="00B521B9"/>
    <w:rsid w:val="00B532B9"/>
    <w:rsid w:val="00B5534E"/>
    <w:rsid w:val="00B576D3"/>
    <w:rsid w:val="00B612A7"/>
    <w:rsid w:val="00B63289"/>
    <w:rsid w:val="00B6454D"/>
    <w:rsid w:val="00B64C56"/>
    <w:rsid w:val="00B66567"/>
    <w:rsid w:val="00B8631E"/>
    <w:rsid w:val="00B87484"/>
    <w:rsid w:val="00BA44C0"/>
    <w:rsid w:val="00BA462A"/>
    <w:rsid w:val="00BA59BD"/>
    <w:rsid w:val="00BA6F5F"/>
    <w:rsid w:val="00BB1032"/>
    <w:rsid w:val="00BB1EDE"/>
    <w:rsid w:val="00BC1503"/>
    <w:rsid w:val="00BC1E55"/>
    <w:rsid w:val="00BD539D"/>
    <w:rsid w:val="00BD590A"/>
    <w:rsid w:val="00BD7C07"/>
    <w:rsid w:val="00BE0DE4"/>
    <w:rsid w:val="00BE1A10"/>
    <w:rsid w:val="00BE39B7"/>
    <w:rsid w:val="00BF5217"/>
    <w:rsid w:val="00BF5E0D"/>
    <w:rsid w:val="00C007C9"/>
    <w:rsid w:val="00C02153"/>
    <w:rsid w:val="00C02389"/>
    <w:rsid w:val="00C12BB8"/>
    <w:rsid w:val="00C15448"/>
    <w:rsid w:val="00C200C4"/>
    <w:rsid w:val="00C27377"/>
    <w:rsid w:val="00C30EBA"/>
    <w:rsid w:val="00C319BC"/>
    <w:rsid w:val="00C34E77"/>
    <w:rsid w:val="00C36D74"/>
    <w:rsid w:val="00C40CAB"/>
    <w:rsid w:val="00C47656"/>
    <w:rsid w:val="00C6104C"/>
    <w:rsid w:val="00C62D02"/>
    <w:rsid w:val="00C67ABC"/>
    <w:rsid w:val="00C74623"/>
    <w:rsid w:val="00C8016E"/>
    <w:rsid w:val="00C83CA9"/>
    <w:rsid w:val="00C9556E"/>
    <w:rsid w:val="00CA4943"/>
    <w:rsid w:val="00CB46A3"/>
    <w:rsid w:val="00CB4E75"/>
    <w:rsid w:val="00CB5369"/>
    <w:rsid w:val="00CC2DBB"/>
    <w:rsid w:val="00CC5D95"/>
    <w:rsid w:val="00CD74BC"/>
    <w:rsid w:val="00D04301"/>
    <w:rsid w:val="00D05BDD"/>
    <w:rsid w:val="00D14CED"/>
    <w:rsid w:val="00D208BA"/>
    <w:rsid w:val="00D2646B"/>
    <w:rsid w:val="00D271EB"/>
    <w:rsid w:val="00D3192C"/>
    <w:rsid w:val="00D359E8"/>
    <w:rsid w:val="00D36583"/>
    <w:rsid w:val="00D53FE0"/>
    <w:rsid w:val="00D57E77"/>
    <w:rsid w:val="00D6317F"/>
    <w:rsid w:val="00D650DB"/>
    <w:rsid w:val="00D66932"/>
    <w:rsid w:val="00D82637"/>
    <w:rsid w:val="00D91001"/>
    <w:rsid w:val="00DA6544"/>
    <w:rsid w:val="00DA6AD8"/>
    <w:rsid w:val="00DA6FC9"/>
    <w:rsid w:val="00DA7101"/>
    <w:rsid w:val="00DB5BCC"/>
    <w:rsid w:val="00DF00D7"/>
    <w:rsid w:val="00DF096B"/>
    <w:rsid w:val="00DF6076"/>
    <w:rsid w:val="00E0490F"/>
    <w:rsid w:val="00E05724"/>
    <w:rsid w:val="00E10894"/>
    <w:rsid w:val="00E1650B"/>
    <w:rsid w:val="00E23F0B"/>
    <w:rsid w:val="00E24F00"/>
    <w:rsid w:val="00E272DC"/>
    <w:rsid w:val="00E33B33"/>
    <w:rsid w:val="00E3415E"/>
    <w:rsid w:val="00E41E57"/>
    <w:rsid w:val="00E4252F"/>
    <w:rsid w:val="00E4504C"/>
    <w:rsid w:val="00E46676"/>
    <w:rsid w:val="00E52863"/>
    <w:rsid w:val="00E538D7"/>
    <w:rsid w:val="00E622F5"/>
    <w:rsid w:val="00E82BDD"/>
    <w:rsid w:val="00EA3ED4"/>
    <w:rsid w:val="00EB64D4"/>
    <w:rsid w:val="00EC3745"/>
    <w:rsid w:val="00EC3C0D"/>
    <w:rsid w:val="00ED0F91"/>
    <w:rsid w:val="00EE082E"/>
    <w:rsid w:val="00EF1E65"/>
    <w:rsid w:val="00EF6438"/>
    <w:rsid w:val="00F13601"/>
    <w:rsid w:val="00F1406F"/>
    <w:rsid w:val="00F23D92"/>
    <w:rsid w:val="00F251D5"/>
    <w:rsid w:val="00F252DC"/>
    <w:rsid w:val="00F270C3"/>
    <w:rsid w:val="00F3556C"/>
    <w:rsid w:val="00F41253"/>
    <w:rsid w:val="00F4155D"/>
    <w:rsid w:val="00F43E49"/>
    <w:rsid w:val="00F477A1"/>
    <w:rsid w:val="00F5436D"/>
    <w:rsid w:val="00F5708A"/>
    <w:rsid w:val="00F608E4"/>
    <w:rsid w:val="00F631DC"/>
    <w:rsid w:val="00F6412A"/>
    <w:rsid w:val="00F64470"/>
    <w:rsid w:val="00F73C9D"/>
    <w:rsid w:val="00F740EB"/>
    <w:rsid w:val="00F743BF"/>
    <w:rsid w:val="00F74600"/>
    <w:rsid w:val="00F83780"/>
    <w:rsid w:val="00FA3CF5"/>
    <w:rsid w:val="00FB1814"/>
    <w:rsid w:val="00FB24B5"/>
    <w:rsid w:val="00FC6060"/>
    <w:rsid w:val="00FE1F32"/>
    <w:rsid w:val="00FE3C1D"/>
    <w:rsid w:val="00FF2CD8"/>
    <w:rsid w:val="00FF486C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2D0427-6EE4-4B1A-A8B3-6F543F80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3159C"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10083E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10083E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10083E"/>
    <w:pPr>
      <w:keepNext/>
      <w:snapToGrid w:val="0"/>
      <w:jc w:val="center"/>
      <w:outlineLvl w:val="2"/>
    </w:pPr>
    <w:rPr>
      <w:rFonts w:ascii="新細明體" w:eastAsia="新細明體" w:hAnsi="新細明體" w:cs="Times New Roman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84ED6"/>
    <w:pPr>
      <w:ind w:leftChars="200" w:left="480"/>
    </w:pPr>
  </w:style>
  <w:style w:type="character" w:customStyle="1" w:styleId="a5">
    <w:name w:val="清單段落 字元"/>
    <w:link w:val="a4"/>
    <w:uiPriority w:val="34"/>
    <w:rsid w:val="00375261"/>
  </w:style>
  <w:style w:type="table" w:styleId="a6">
    <w:name w:val="Table Grid"/>
    <w:basedOn w:val="a2"/>
    <w:uiPriority w:val="39"/>
    <w:rsid w:val="00384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3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C319BC"/>
    <w:rPr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C31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C319BC"/>
    <w:rPr>
      <w:sz w:val="20"/>
      <w:szCs w:val="20"/>
    </w:rPr>
  </w:style>
  <w:style w:type="character" w:styleId="ab">
    <w:name w:val="Hyperlink"/>
    <w:uiPriority w:val="99"/>
    <w:unhideWhenUsed/>
    <w:rsid w:val="00073DBE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qFormat/>
    <w:rsid w:val="00073DBE"/>
    <w:pPr>
      <w:tabs>
        <w:tab w:val="left" w:pos="960"/>
        <w:tab w:val="right" w:leader="dot" w:pos="8777"/>
      </w:tabs>
    </w:pPr>
    <w:rPr>
      <w:rFonts w:ascii="Times New Roman" w:eastAsia="新細明體" w:hAnsi="Times New Roman" w:cs="Times New Roman"/>
      <w:szCs w:val="24"/>
    </w:rPr>
  </w:style>
  <w:style w:type="paragraph" w:styleId="ac">
    <w:name w:val="Title"/>
    <w:basedOn w:val="a0"/>
    <w:next w:val="a0"/>
    <w:link w:val="ad"/>
    <w:qFormat/>
    <w:rsid w:val="00073DBE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d">
    <w:name w:val="標題 字元"/>
    <w:basedOn w:val="a1"/>
    <w:link w:val="ac"/>
    <w:rsid w:val="00073DBE"/>
    <w:rPr>
      <w:rFonts w:ascii="Cambria" w:eastAsia="新細明體" w:hAnsi="Cambria" w:cs="Times New Roman"/>
      <w:b/>
      <w:bCs/>
      <w:sz w:val="32"/>
      <w:szCs w:val="32"/>
    </w:rPr>
  </w:style>
  <w:style w:type="paragraph" w:styleId="Web">
    <w:name w:val="Normal (Web)"/>
    <w:basedOn w:val="a0"/>
    <w:uiPriority w:val="99"/>
    <w:unhideWhenUsed/>
    <w:rsid w:val="00073DBE"/>
    <w:rPr>
      <w:rFonts w:ascii="Times New Roman" w:hAnsi="Times New Roman" w:cs="Times New Roman"/>
      <w:szCs w:val="24"/>
    </w:rPr>
  </w:style>
  <w:style w:type="paragraph" w:styleId="ae">
    <w:name w:val="Balloon Text"/>
    <w:basedOn w:val="a0"/>
    <w:link w:val="af"/>
    <w:unhideWhenUsed/>
    <w:rsid w:val="00073D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rsid w:val="00073DB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Body Text Indent"/>
    <w:basedOn w:val="a0"/>
    <w:link w:val="af1"/>
    <w:rsid w:val="00B5534E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1">
    <w:name w:val="本文縮排 字元"/>
    <w:basedOn w:val="a1"/>
    <w:link w:val="af0"/>
    <w:rsid w:val="00B5534E"/>
    <w:rPr>
      <w:rFonts w:ascii="Times New Roman" w:eastAsia="新細明體" w:hAnsi="Times New Roman" w:cs="Times New Roman"/>
      <w:szCs w:val="24"/>
    </w:rPr>
  </w:style>
  <w:style w:type="character" w:customStyle="1" w:styleId="style9">
    <w:name w:val="style9"/>
    <w:rsid w:val="00386741"/>
  </w:style>
  <w:style w:type="paragraph" w:styleId="a">
    <w:name w:val="Subtitle"/>
    <w:basedOn w:val="a0"/>
    <w:next w:val="a0"/>
    <w:link w:val="af2"/>
    <w:qFormat/>
    <w:rsid w:val="00386741"/>
    <w:pPr>
      <w:numPr>
        <w:numId w:val="1"/>
      </w:numPr>
      <w:outlineLvl w:val="1"/>
    </w:pPr>
    <w:rPr>
      <w:rFonts w:ascii="Calibri Light" w:eastAsia="新細明體" w:hAnsi="Calibri Light" w:cs="Times New Roman"/>
      <w:iCs/>
      <w:szCs w:val="24"/>
    </w:rPr>
  </w:style>
  <w:style w:type="character" w:customStyle="1" w:styleId="af2">
    <w:name w:val="副標題 字元"/>
    <w:basedOn w:val="a1"/>
    <w:link w:val="a"/>
    <w:rsid w:val="00386741"/>
    <w:rPr>
      <w:rFonts w:ascii="Calibri Light" w:eastAsia="新細明體" w:hAnsi="Calibri Light" w:cs="Times New Roman"/>
      <w:iCs/>
      <w:szCs w:val="24"/>
    </w:rPr>
  </w:style>
  <w:style w:type="paragraph" w:customStyle="1" w:styleId="af3">
    <w:name w:val="開會地點"/>
    <w:basedOn w:val="a0"/>
    <w:rsid w:val="008C6F5D"/>
    <w:pPr>
      <w:adjustRightInd w:val="0"/>
      <w:snapToGrid w:val="0"/>
      <w:spacing w:before="120" w:line="280" w:lineRule="exact"/>
      <w:ind w:left="1418" w:hanging="1418"/>
    </w:pPr>
    <w:rPr>
      <w:rFonts w:ascii="Arial" w:eastAsia="標楷體" w:hAnsi="Arial" w:cs="Times New Roman"/>
      <w:sz w:val="28"/>
      <w:szCs w:val="20"/>
    </w:rPr>
  </w:style>
  <w:style w:type="paragraph" w:customStyle="1" w:styleId="af4">
    <w:name w:val="主持人"/>
    <w:basedOn w:val="a0"/>
    <w:rsid w:val="008C6F5D"/>
    <w:pPr>
      <w:adjustRightInd w:val="0"/>
      <w:snapToGrid w:val="0"/>
      <w:spacing w:before="120" w:line="320" w:lineRule="exact"/>
      <w:ind w:left="1134" w:hanging="1134"/>
    </w:pPr>
    <w:rPr>
      <w:rFonts w:ascii="Arial" w:eastAsia="標楷體" w:hAnsi="Arial" w:cs="Times New Roman"/>
      <w:sz w:val="28"/>
      <w:szCs w:val="20"/>
    </w:rPr>
  </w:style>
  <w:style w:type="paragraph" w:styleId="af5">
    <w:name w:val="Block Text"/>
    <w:basedOn w:val="a0"/>
    <w:rsid w:val="008C6F5D"/>
    <w:pPr>
      <w:widowControl/>
      <w:ind w:left="1162" w:rightChars="118" w:right="283" w:hanging="1162"/>
      <w:jc w:val="both"/>
    </w:pPr>
    <w:rPr>
      <w:rFonts w:ascii="Times New Roman" w:eastAsia="標楷體" w:hAnsi="Times New Roman" w:cs="Times New Roman"/>
      <w:kern w:val="0"/>
      <w:sz w:val="28"/>
      <w:szCs w:val="24"/>
    </w:rPr>
  </w:style>
  <w:style w:type="paragraph" w:customStyle="1" w:styleId="af6">
    <w:name w:val="敬會"/>
    <w:basedOn w:val="a0"/>
    <w:rsid w:val="00A65E4D"/>
    <w:pPr>
      <w:wordWrap w:val="0"/>
      <w:adjustRightInd w:val="0"/>
      <w:snapToGrid w:val="0"/>
      <w:spacing w:after="400" w:line="300" w:lineRule="exact"/>
      <w:ind w:left="697" w:hanging="697"/>
    </w:pPr>
    <w:rPr>
      <w:rFonts w:ascii="Times New Roman" w:eastAsia="標楷體" w:hAnsi="Times New Roman" w:cs="Times New Roman"/>
      <w:szCs w:val="20"/>
    </w:rPr>
  </w:style>
  <w:style w:type="character" w:customStyle="1" w:styleId="10">
    <w:name w:val="標題 1 字元"/>
    <w:basedOn w:val="a1"/>
    <w:link w:val="1"/>
    <w:uiPriority w:val="9"/>
    <w:rsid w:val="0010083E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rsid w:val="0010083E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1"/>
    <w:link w:val="3"/>
    <w:rsid w:val="0010083E"/>
    <w:rPr>
      <w:rFonts w:ascii="新細明體" w:eastAsia="新細明體" w:hAnsi="新細明體" w:cs="Times New Roman"/>
      <w:b/>
      <w:bCs/>
      <w:szCs w:val="24"/>
    </w:rPr>
  </w:style>
  <w:style w:type="character" w:styleId="af7">
    <w:name w:val="page number"/>
    <w:basedOn w:val="a1"/>
    <w:rsid w:val="0010083E"/>
  </w:style>
  <w:style w:type="paragraph" w:styleId="31">
    <w:name w:val="Body Text Indent 3"/>
    <w:basedOn w:val="a0"/>
    <w:link w:val="32"/>
    <w:rsid w:val="0010083E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縮排 3 字元"/>
    <w:basedOn w:val="a1"/>
    <w:link w:val="31"/>
    <w:rsid w:val="0010083E"/>
    <w:rPr>
      <w:rFonts w:ascii="Times New Roman" w:eastAsia="新細明體" w:hAnsi="Times New Roman" w:cs="Times New Roman"/>
      <w:sz w:val="16"/>
      <w:szCs w:val="16"/>
    </w:rPr>
  </w:style>
  <w:style w:type="paragraph" w:styleId="af8">
    <w:name w:val="Date"/>
    <w:basedOn w:val="a0"/>
    <w:next w:val="a0"/>
    <w:link w:val="af9"/>
    <w:uiPriority w:val="99"/>
    <w:rsid w:val="0010083E"/>
    <w:pPr>
      <w:jc w:val="right"/>
    </w:pPr>
    <w:rPr>
      <w:rFonts w:ascii="Times New Roman" w:eastAsia="標楷體" w:hAnsi="Times New Roman" w:cs="Times New Roman"/>
      <w:b/>
      <w:sz w:val="28"/>
      <w:szCs w:val="20"/>
    </w:rPr>
  </w:style>
  <w:style w:type="character" w:customStyle="1" w:styleId="af9">
    <w:name w:val="日期 字元"/>
    <w:basedOn w:val="a1"/>
    <w:link w:val="af8"/>
    <w:uiPriority w:val="99"/>
    <w:rsid w:val="0010083E"/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afa">
    <w:name w:val="文號"/>
    <w:basedOn w:val="afb"/>
    <w:rsid w:val="0010083E"/>
    <w:pPr>
      <w:ind w:firstLine="5520"/>
      <w:jc w:val="distribute"/>
    </w:pPr>
    <w:rPr>
      <w:rFonts w:cs="Times New Roman"/>
      <w:sz w:val="16"/>
      <w:szCs w:val="20"/>
    </w:rPr>
  </w:style>
  <w:style w:type="paragraph" w:styleId="afb">
    <w:name w:val="Plain Text"/>
    <w:basedOn w:val="a0"/>
    <w:link w:val="afc"/>
    <w:uiPriority w:val="99"/>
    <w:rsid w:val="0010083E"/>
    <w:rPr>
      <w:rFonts w:ascii="細明體" w:eastAsia="細明體" w:hAnsi="Courier New" w:cs="Courier New"/>
      <w:szCs w:val="24"/>
    </w:rPr>
  </w:style>
  <w:style w:type="character" w:customStyle="1" w:styleId="afc">
    <w:name w:val="純文字 字元"/>
    <w:basedOn w:val="a1"/>
    <w:link w:val="afb"/>
    <w:uiPriority w:val="99"/>
    <w:rsid w:val="0010083E"/>
    <w:rPr>
      <w:rFonts w:ascii="細明體" w:eastAsia="細明體" w:hAnsi="Courier New" w:cs="Courier New"/>
      <w:szCs w:val="24"/>
    </w:rPr>
  </w:style>
  <w:style w:type="paragraph" w:styleId="HTML">
    <w:name w:val="HTML Preformatted"/>
    <w:basedOn w:val="a0"/>
    <w:link w:val="HTML0"/>
    <w:uiPriority w:val="99"/>
    <w:unhideWhenUsed/>
    <w:rsid w:val="001008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10083E"/>
    <w:rPr>
      <w:rFonts w:ascii="細明體" w:eastAsia="細明體" w:hAnsi="細明體" w:cs="細明體"/>
      <w:kern w:val="0"/>
      <w:szCs w:val="24"/>
    </w:rPr>
  </w:style>
  <w:style w:type="character" w:styleId="afd">
    <w:name w:val="Strong"/>
    <w:uiPriority w:val="22"/>
    <w:qFormat/>
    <w:rsid w:val="0010083E"/>
    <w:rPr>
      <w:b/>
      <w:bCs/>
    </w:rPr>
  </w:style>
  <w:style w:type="character" w:styleId="afe">
    <w:name w:val="FollowedHyperlink"/>
    <w:uiPriority w:val="99"/>
    <w:unhideWhenUsed/>
    <w:rsid w:val="0010083E"/>
    <w:rPr>
      <w:color w:val="800080"/>
      <w:u w:val="single"/>
    </w:rPr>
  </w:style>
  <w:style w:type="table" w:customStyle="1" w:styleId="12">
    <w:name w:val="表格格線1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0"/>
    <w:link w:val="aff0"/>
    <w:rsid w:val="0010083E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f0">
    <w:name w:val="本文 字元"/>
    <w:basedOn w:val="a1"/>
    <w:link w:val="aff"/>
    <w:rsid w:val="0010083E"/>
    <w:rPr>
      <w:rFonts w:ascii="Times New Roman" w:eastAsia="新細明體" w:hAnsi="Times New Roman" w:cs="Times New Roman"/>
      <w:szCs w:val="24"/>
    </w:rPr>
  </w:style>
  <w:style w:type="table" w:customStyle="1" w:styleId="21">
    <w:name w:val="表格格線2"/>
    <w:basedOn w:val="a2"/>
    <w:next w:val="a6"/>
    <w:uiPriority w:val="99"/>
    <w:rsid w:val="0010083E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83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h11">
    <w:name w:val="h11"/>
    <w:rsid w:val="0010083E"/>
    <w:rPr>
      <w:b/>
      <w:bCs/>
      <w:color w:val="FF6600"/>
      <w:sz w:val="24"/>
      <w:szCs w:val="24"/>
    </w:rPr>
  </w:style>
  <w:style w:type="paragraph" w:styleId="22">
    <w:name w:val="toc 2"/>
    <w:basedOn w:val="a0"/>
    <w:next w:val="a0"/>
    <w:autoRedefine/>
    <w:uiPriority w:val="39"/>
    <w:qFormat/>
    <w:rsid w:val="0010083E"/>
    <w:pPr>
      <w:tabs>
        <w:tab w:val="left" w:pos="1920"/>
        <w:tab w:val="right" w:leader="dot" w:pos="8497"/>
      </w:tabs>
      <w:ind w:leftChars="200" w:left="965" w:rightChars="357" w:right="857" w:hangingChars="202" w:hanging="485"/>
    </w:pPr>
    <w:rPr>
      <w:rFonts w:ascii="Times New Roman" w:eastAsia="新細明體" w:hAnsi="Times New Roman" w:cs="Times New Roman"/>
      <w:szCs w:val="20"/>
    </w:rPr>
  </w:style>
  <w:style w:type="paragraph" w:styleId="aff1">
    <w:name w:val="Normal Indent"/>
    <w:basedOn w:val="a0"/>
    <w:rsid w:val="0010083E"/>
    <w:pPr>
      <w:ind w:left="480"/>
    </w:pPr>
    <w:rPr>
      <w:rFonts w:ascii="Times New Roman" w:eastAsia="新細明體" w:hAnsi="Times New Roman" w:cs="Times New Roman"/>
      <w:szCs w:val="20"/>
    </w:rPr>
  </w:style>
  <w:style w:type="paragraph" w:customStyle="1" w:styleId="13">
    <w:name w:val="內文1"/>
    <w:rsid w:val="0010083E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styleId="23">
    <w:name w:val="List Bullet 2"/>
    <w:basedOn w:val="a0"/>
    <w:autoRedefine/>
    <w:rsid w:val="0010083E"/>
    <w:pPr>
      <w:adjustRightInd w:val="0"/>
      <w:spacing w:line="360" w:lineRule="atLeast"/>
      <w:ind w:left="905" w:hanging="425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33">
    <w:name w:val="List Bullet 3"/>
    <w:basedOn w:val="a0"/>
    <w:autoRedefine/>
    <w:rsid w:val="0010083E"/>
    <w:pPr>
      <w:adjustRightInd w:val="0"/>
      <w:spacing w:line="360" w:lineRule="atLeast"/>
      <w:ind w:left="905" w:hanging="425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customStyle="1" w:styleId="110">
    <w:name w:val="11"/>
    <w:basedOn w:val="a0"/>
    <w:link w:val="111"/>
    <w:rsid w:val="0010083E"/>
    <w:pPr>
      <w:spacing w:beforeLines="50" w:before="120" w:line="0" w:lineRule="atLeast"/>
      <w:ind w:left="720" w:rightChars="10" w:right="24" w:hangingChars="257" w:hanging="720"/>
      <w:outlineLvl w:val="1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111">
    <w:name w:val="11 字元"/>
    <w:link w:val="110"/>
    <w:rsid w:val="0010083E"/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style511">
    <w:name w:val="style511"/>
    <w:rsid w:val="0010083E"/>
    <w:rPr>
      <w:color w:val="996600"/>
    </w:rPr>
  </w:style>
  <w:style w:type="character" w:customStyle="1" w:styleId="css041">
    <w:name w:val="css041"/>
    <w:rsid w:val="0010083E"/>
    <w:rPr>
      <w:b w:val="0"/>
      <w:bCs w:val="0"/>
      <w:color w:val="66614B"/>
      <w:sz w:val="20"/>
      <w:szCs w:val="20"/>
    </w:rPr>
  </w:style>
  <w:style w:type="paragraph" w:customStyle="1" w:styleId="Heading11">
    <w:name w:val="Heading 11"/>
    <w:autoRedefine/>
    <w:rsid w:val="0010083E"/>
    <w:pPr>
      <w:spacing w:line="400" w:lineRule="exact"/>
      <w:ind w:leftChars="325" w:left="1260" w:hangingChars="200" w:hanging="480"/>
    </w:pPr>
    <w:rPr>
      <w:rFonts w:ascii="Times New Roman" w:eastAsia="標楷體" w:hAnsi="Times New Roman" w:cs="Times New Roman"/>
      <w:szCs w:val="18"/>
      <w:u w:val="single"/>
    </w:rPr>
  </w:style>
  <w:style w:type="paragraph" w:customStyle="1" w:styleId="14">
    <w:name w:val="清單段落1"/>
    <w:basedOn w:val="a0"/>
    <w:rsid w:val="0010083E"/>
    <w:pPr>
      <w:ind w:leftChars="200" w:left="480"/>
    </w:pPr>
    <w:rPr>
      <w:rFonts w:ascii="Calibri" w:eastAsia="新細明體" w:hAnsi="Calibri" w:cs="Times New Roman"/>
    </w:rPr>
  </w:style>
  <w:style w:type="character" w:customStyle="1" w:styleId="c11">
    <w:name w:val="c11"/>
    <w:rsid w:val="0010083E"/>
    <w:rPr>
      <w:color w:val="333333"/>
      <w:sz w:val="24"/>
      <w:szCs w:val="24"/>
    </w:rPr>
  </w:style>
  <w:style w:type="numbering" w:customStyle="1" w:styleId="15">
    <w:name w:val="無清單1"/>
    <w:next w:val="a3"/>
    <w:uiPriority w:val="99"/>
    <w:semiHidden/>
    <w:unhideWhenUsed/>
    <w:rsid w:val="0010083E"/>
  </w:style>
  <w:style w:type="paragraph" w:customStyle="1" w:styleId="16">
    <w:name w:val="內文1"/>
    <w:rsid w:val="0010083E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table" w:customStyle="1" w:styleId="112">
    <w:name w:val="表格格線11"/>
    <w:basedOn w:val="a2"/>
    <w:next w:val="a6"/>
    <w:uiPriority w:val="59"/>
    <w:rsid w:val="0010083E"/>
    <w:rPr>
      <w:rFonts w:ascii="Calibri" w:eastAsia="標楷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6"/>
    <w:uiPriority w:val="59"/>
    <w:rsid w:val="0010083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sid w:val="0010083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24">
    <w:name w:val="內文2"/>
    <w:rsid w:val="008852C9"/>
    <w:pPr>
      <w:widowControl w:val="0"/>
      <w:adjustRightInd w:val="0"/>
      <w:spacing w:line="0" w:lineRule="atLeast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25">
    <w:name w:val="清單段落2"/>
    <w:basedOn w:val="a0"/>
    <w:rsid w:val="008852C9"/>
    <w:pPr>
      <w:ind w:leftChars="200" w:left="480"/>
    </w:pPr>
    <w:rPr>
      <w:rFonts w:ascii="Calibri" w:eastAsia="新細明體" w:hAnsi="Calibri" w:cs="Times New Roman"/>
    </w:rPr>
  </w:style>
  <w:style w:type="numbering" w:customStyle="1" w:styleId="26">
    <w:name w:val="無清單2"/>
    <w:next w:val="a3"/>
    <w:uiPriority w:val="99"/>
    <w:semiHidden/>
    <w:unhideWhenUsed/>
    <w:rsid w:val="008852C9"/>
  </w:style>
  <w:style w:type="paragraph" w:styleId="aff3">
    <w:name w:val="TOC Heading"/>
    <w:basedOn w:val="1"/>
    <w:next w:val="a0"/>
    <w:uiPriority w:val="39"/>
    <w:unhideWhenUsed/>
    <w:qFormat/>
    <w:rsid w:val="008852C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35">
    <w:name w:val="toc 3"/>
    <w:basedOn w:val="a0"/>
    <w:next w:val="a0"/>
    <w:autoRedefine/>
    <w:uiPriority w:val="39"/>
    <w:unhideWhenUsed/>
    <w:qFormat/>
    <w:rsid w:val="008852C9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aff4">
    <w:name w:val="caption"/>
    <w:basedOn w:val="a0"/>
    <w:next w:val="a0"/>
    <w:uiPriority w:val="35"/>
    <w:unhideWhenUsed/>
    <w:qFormat/>
    <w:rsid w:val="008852C9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0"/>
    <w:uiPriority w:val="1"/>
    <w:qFormat/>
    <w:rsid w:val="00686DB3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4347">
          <w:marLeft w:val="331"/>
          <w:marRight w:val="0"/>
          <w:marTop w:val="2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23ACA-5735-47D7-903A-5C44EBFB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MD780</dc:creator>
  <cp:lastModifiedBy>Administrator</cp:lastModifiedBy>
  <cp:revision>2</cp:revision>
  <cp:lastPrinted>2020-03-12T03:39:00Z</cp:lastPrinted>
  <dcterms:created xsi:type="dcterms:W3CDTF">2021-04-29T02:53:00Z</dcterms:created>
  <dcterms:modified xsi:type="dcterms:W3CDTF">2021-04-29T02:53:00Z</dcterms:modified>
</cp:coreProperties>
</file>